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6"/>
        <w:gridCol w:w="3546"/>
      </w:tblGrid>
      <w:tr w:rsidR="00185BEE" w:rsidRPr="00825B3F" w14:paraId="04BADEEE" w14:textId="77777777" w:rsidTr="00B4284E">
        <w:tc>
          <w:tcPr>
            <w:tcW w:w="5526" w:type="dxa"/>
            <w:shd w:val="clear" w:color="auto" w:fill="auto"/>
          </w:tcPr>
          <w:p w14:paraId="5E0EA225" w14:textId="77777777" w:rsidR="00D43D3B" w:rsidRPr="00825B3F" w:rsidRDefault="00D43D3B" w:rsidP="00D43D3B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25B3F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Name]</w:t>
            </w:r>
          </w:p>
          <w:p w14:paraId="726F4DF7" w14:textId="77777777" w:rsidR="00D43D3B" w:rsidRPr="00825B3F" w:rsidRDefault="00D43D3B" w:rsidP="00D43D3B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25B3F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Address]</w:t>
            </w:r>
          </w:p>
          <w:p w14:paraId="330EE57B" w14:textId="77777777" w:rsidR="00D43D3B" w:rsidRPr="00825B3F" w:rsidRDefault="00D43D3B" w:rsidP="00D43D3B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25B3F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[Tenant Email] </w:t>
            </w:r>
          </w:p>
          <w:p w14:paraId="5D867720" w14:textId="77777777" w:rsidR="00D43D3B" w:rsidRPr="00825B3F" w:rsidRDefault="00D43D3B" w:rsidP="00D43D3B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25B3F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Telephone]</w:t>
            </w:r>
          </w:p>
          <w:p w14:paraId="576EDA31" w14:textId="77777777" w:rsidR="00A24764" w:rsidRPr="00825B3F" w:rsidRDefault="00A24764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  <w:p w14:paraId="52B56FC7" w14:textId="77777777" w:rsidR="00A24764" w:rsidRPr="00825B3F" w:rsidRDefault="00A24764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546" w:type="dxa"/>
            <w:shd w:val="clear" w:color="auto" w:fill="auto"/>
          </w:tcPr>
          <w:p w14:paraId="158E074D" w14:textId="77777777" w:rsidR="00A24764" w:rsidRPr="00825B3F" w:rsidRDefault="00A24764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</w:tr>
      <w:tr w:rsidR="00185BEE" w:rsidRPr="00825B3F" w14:paraId="77D49C48" w14:textId="77777777" w:rsidTr="00B4284E">
        <w:tc>
          <w:tcPr>
            <w:tcW w:w="5526" w:type="dxa"/>
            <w:shd w:val="clear" w:color="auto" w:fill="auto"/>
          </w:tcPr>
          <w:p w14:paraId="10070EA8" w14:textId="77777777" w:rsidR="00A24764" w:rsidRPr="00825B3F" w:rsidRDefault="00A24764" w:rsidP="00B4284E">
            <w:pPr>
              <w:pStyle w:val="TableContents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546" w:type="dxa"/>
            <w:shd w:val="clear" w:color="auto" w:fill="auto"/>
          </w:tcPr>
          <w:p w14:paraId="79C9ED5D" w14:textId="77777777" w:rsidR="00A24764" w:rsidRPr="00825B3F" w:rsidRDefault="00A24764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25B3F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proofErr w:type="spellStart"/>
            <w:r w:rsidRPr="00825B3F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LandlordName</w:t>
            </w:r>
            <w:proofErr w:type="spellEnd"/>
            <w:r w:rsidRPr="00825B3F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52A3FAAD" w14:textId="77777777" w:rsidR="00A24764" w:rsidRPr="00825B3F" w:rsidRDefault="00A24764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825B3F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proofErr w:type="spellStart"/>
            <w:r w:rsidRPr="00825B3F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LandlordAddress</w:t>
            </w:r>
            <w:proofErr w:type="spellEnd"/>
            <w:r w:rsidRPr="00825B3F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</w:tc>
      </w:tr>
    </w:tbl>
    <w:p w14:paraId="327C6367" w14:textId="77777777" w:rsidR="00A24764" w:rsidRPr="00825B3F" w:rsidRDefault="00A24764" w:rsidP="00A24764">
      <w:pPr>
        <w:spacing w:after="240"/>
        <w:rPr>
          <w:rFonts w:ascii="Arial" w:eastAsia="Times New Roman" w:hAnsi="Arial" w:cs="Arial"/>
          <w:sz w:val="18"/>
          <w:szCs w:val="18"/>
          <w:lang w:eastAsia="fr-FR"/>
        </w:rPr>
      </w:pPr>
      <w:r w:rsidRPr="00825B3F">
        <w:rPr>
          <w:rFonts w:ascii="Arial" w:eastAsia="Times New Roman" w:hAnsi="Arial" w:cs="Arial"/>
          <w:iCs/>
          <w:sz w:val="18"/>
          <w:szCs w:val="18"/>
          <w:lang w:eastAsia="fr-FR"/>
        </w:rPr>
        <w:t>[Date]</w:t>
      </w:r>
    </w:p>
    <w:p w14:paraId="68FE39F6" w14:textId="77777777" w:rsidR="00A24764" w:rsidRPr="00825B3F" w:rsidRDefault="00A24764" w:rsidP="00A24764">
      <w:pPr>
        <w:rPr>
          <w:rFonts w:ascii="Arial" w:hAnsi="Arial" w:cs="Arial"/>
          <w:sz w:val="18"/>
          <w:szCs w:val="18"/>
        </w:rPr>
      </w:pPr>
      <w:r w:rsidRPr="00825B3F">
        <w:rPr>
          <w:rFonts w:ascii="Arial" w:hAnsi="Arial" w:cs="Arial"/>
          <w:sz w:val="18"/>
          <w:szCs w:val="18"/>
        </w:rPr>
        <w:t xml:space="preserve">Dear [Landlord’s / Agent’s name], </w:t>
      </w:r>
    </w:p>
    <w:p w14:paraId="7C028082" w14:textId="77777777" w:rsidR="00A24764" w:rsidRPr="00825B3F" w:rsidRDefault="00A24764" w:rsidP="00A24764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6A6A6"/>
          <w:bottom w:val="single" w:sz="4" w:space="0" w:color="A6A6A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90"/>
      </w:tblGrid>
      <w:tr w:rsidR="00185BEE" w:rsidRPr="00825B3F" w14:paraId="503D8774" w14:textId="77777777" w:rsidTr="00B4284E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0708FBE2" w14:textId="34027BF6" w:rsidR="00A24764" w:rsidRPr="00825B3F" w:rsidRDefault="00A24764" w:rsidP="00B4284E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bookmarkStart w:id="0" w:name="_GoBack"/>
            <w:r w:rsidRPr="00825B3F">
              <w:rPr>
                <w:rFonts w:ascii="Arial" w:hAnsi="Arial" w:cs="Arial"/>
                <w:bCs/>
                <w:sz w:val="32"/>
                <w:szCs w:val="32"/>
              </w:rPr>
              <w:t>Re: Disputed deductions from a rent deposit for</w:t>
            </w:r>
          </w:p>
          <w:p w14:paraId="7EB3BBEE" w14:textId="77777777" w:rsidR="00A24764" w:rsidRPr="00825B3F" w:rsidRDefault="00A24764" w:rsidP="00B428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5B3F">
              <w:rPr>
                <w:rFonts w:ascii="Arial" w:hAnsi="Arial" w:cs="Arial"/>
                <w:bCs/>
                <w:sz w:val="32"/>
                <w:szCs w:val="32"/>
              </w:rPr>
              <w:t>[Property Address]</w:t>
            </w:r>
            <w:bookmarkEnd w:id="0"/>
          </w:p>
        </w:tc>
      </w:tr>
    </w:tbl>
    <w:p w14:paraId="2E2C25E2" w14:textId="5E5A6801" w:rsidR="008B11D6" w:rsidRPr="00825B3F" w:rsidRDefault="00A24764" w:rsidP="00A24764">
      <w:pPr>
        <w:spacing w:line="200" w:lineRule="exact"/>
        <w:rPr>
          <w:rFonts w:ascii="Arial" w:hAnsi="Arial" w:cs="Arial"/>
          <w:sz w:val="18"/>
          <w:szCs w:val="18"/>
        </w:rPr>
      </w:pPr>
      <w:r w:rsidRPr="00825B3F">
        <w:rPr>
          <w:rFonts w:ascii="Arial" w:hAnsi="Arial" w:cs="Arial"/>
          <w:sz w:val="18"/>
          <w:szCs w:val="18"/>
        </w:rPr>
        <w:t xml:space="preserve"> </w:t>
      </w:r>
    </w:p>
    <w:p w14:paraId="6EB6111D" w14:textId="77777777" w:rsidR="008B11D6" w:rsidRPr="00825B3F" w:rsidRDefault="008B11D6" w:rsidP="008B11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825B3F">
        <w:rPr>
          <w:rFonts w:ascii="Arial" w:hAnsi="Arial" w:cs="Arial"/>
          <w:sz w:val="18"/>
          <w:szCs w:val="18"/>
          <w:lang w:val="en-US"/>
        </w:rPr>
        <w:t>I am writing about the deposit I paid for the above address. I am concerned that you retained [</w:t>
      </w:r>
      <w:r w:rsidRPr="00825B3F">
        <w:rPr>
          <w:rFonts w:ascii="Arial" w:hAnsi="Arial" w:cs="Arial"/>
          <w:bCs/>
          <w:iCs/>
          <w:sz w:val="18"/>
          <w:szCs w:val="18"/>
          <w:lang w:val="en-US"/>
        </w:rPr>
        <w:t>add amount</w:t>
      </w:r>
      <w:r w:rsidRPr="00825B3F">
        <w:rPr>
          <w:rFonts w:ascii="Arial" w:hAnsi="Arial" w:cs="Arial"/>
          <w:sz w:val="18"/>
          <w:szCs w:val="18"/>
          <w:lang w:val="en-US"/>
        </w:rPr>
        <w:t>] of my deposit.</w:t>
      </w:r>
    </w:p>
    <w:p w14:paraId="59BB775A" w14:textId="77777777" w:rsidR="008B11D6" w:rsidRPr="00825B3F" w:rsidRDefault="008B11D6" w:rsidP="008B11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70F33777" w14:textId="77777777" w:rsidR="002C2B45" w:rsidRPr="00825B3F" w:rsidRDefault="008B11D6" w:rsidP="008B11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825B3F">
        <w:rPr>
          <w:rFonts w:ascii="Arial" w:hAnsi="Arial" w:cs="Arial"/>
          <w:sz w:val="18"/>
          <w:szCs w:val="18"/>
          <w:lang w:val="en-US"/>
        </w:rPr>
        <w:t>I accept and am prepared to pay for the following: [</w:t>
      </w:r>
      <w:r w:rsidR="00A24764" w:rsidRPr="00825B3F">
        <w:rPr>
          <w:rFonts w:ascii="Arial" w:hAnsi="Arial" w:cs="Arial"/>
          <w:bCs/>
          <w:iCs/>
          <w:sz w:val="18"/>
          <w:szCs w:val="18"/>
          <w:lang w:val="en-US"/>
        </w:rPr>
        <w:t>add items if any or delete line if not relevant</w:t>
      </w:r>
      <w:r w:rsidRPr="00825B3F">
        <w:rPr>
          <w:rFonts w:ascii="Arial" w:hAnsi="Arial" w:cs="Arial"/>
          <w:sz w:val="18"/>
          <w:szCs w:val="18"/>
          <w:lang w:val="en-US"/>
        </w:rPr>
        <w:t>]</w:t>
      </w:r>
      <w:r w:rsidR="002C2B45" w:rsidRPr="00825B3F">
        <w:rPr>
          <w:rFonts w:ascii="Arial" w:hAnsi="Arial" w:cs="Arial"/>
          <w:sz w:val="18"/>
          <w:szCs w:val="18"/>
          <w:lang w:val="en-US"/>
        </w:rPr>
        <w:t xml:space="preserve">. </w:t>
      </w:r>
    </w:p>
    <w:p w14:paraId="2323C341" w14:textId="3DA3BEC0" w:rsidR="008B11D6" w:rsidRPr="00825B3F" w:rsidRDefault="002C2B45" w:rsidP="008B11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825B3F">
        <w:rPr>
          <w:rFonts w:ascii="Arial" w:hAnsi="Arial" w:cs="Arial"/>
          <w:sz w:val="18"/>
          <w:szCs w:val="18"/>
          <w:lang w:val="en-US"/>
        </w:rPr>
        <w:t xml:space="preserve">However, </w:t>
      </w:r>
      <w:r w:rsidR="008B11D6" w:rsidRPr="00825B3F">
        <w:rPr>
          <w:rFonts w:ascii="Arial" w:hAnsi="Arial" w:cs="Arial"/>
          <w:sz w:val="18"/>
          <w:szCs w:val="18"/>
          <w:lang w:val="en-US"/>
        </w:rPr>
        <w:t>I do not accept liability for and am not prepared to pay for the following:</w:t>
      </w:r>
    </w:p>
    <w:p w14:paraId="2E06525B" w14:textId="1C1DF8A7" w:rsidR="008B11D6" w:rsidRPr="00825B3F" w:rsidRDefault="002C2B45" w:rsidP="008B11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825B3F">
        <w:rPr>
          <w:rFonts w:ascii="Arial" w:hAnsi="Arial" w:cs="Arial"/>
          <w:sz w:val="18"/>
          <w:szCs w:val="18"/>
          <w:lang w:val="en-US"/>
        </w:rPr>
        <w:t>[</w:t>
      </w:r>
      <w:r w:rsidRPr="00825B3F">
        <w:rPr>
          <w:rFonts w:ascii="Arial" w:hAnsi="Arial" w:cs="Arial"/>
          <w:bCs/>
          <w:iCs/>
          <w:sz w:val="18"/>
          <w:szCs w:val="18"/>
          <w:lang w:val="en-US"/>
        </w:rPr>
        <w:t xml:space="preserve">add items such as </w:t>
      </w:r>
      <w:r w:rsidRPr="00825B3F">
        <w:rPr>
          <w:rFonts w:ascii="Arial" w:hAnsi="Arial" w:cs="Arial"/>
          <w:sz w:val="18"/>
          <w:szCs w:val="18"/>
          <w:lang w:val="en-US"/>
        </w:rPr>
        <w:t xml:space="preserve">missing items, damage to the property, cleaning expenses </w:t>
      </w:r>
      <w:proofErr w:type="spellStart"/>
      <w:r w:rsidRPr="00825B3F">
        <w:rPr>
          <w:rFonts w:ascii="Arial" w:hAnsi="Arial" w:cs="Arial"/>
          <w:sz w:val="18"/>
          <w:szCs w:val="18"/>
          <w:lang w:val="en-US"/>
        </w:rPr>
        <w:t>etc</w:t>
      </w:r>
      <w:proofErr w:type="spellEnd"/>
      <w:r w:rsidRPr="00825B3F">
        <w:rPr>
          <w:rFonts w:ascii="Arial" w:hAnsi="Arial" w:cs="Arial"/>
          <w:sz w:val="18"/>
          <w:szCs w:val="18"/>
          <w:lang w:val="en-US"/>
        </w:rPr>
        <w:t>].</w:t>
      </w:r>
    </w:p>
    <w:p w14:paraId="43924822" w14:textId="77777777" w:rsidR="008B11D6" w:rsidRPr="00825B3F" w:rsidRDefault="008B11D6" w:rsidP="008B11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</w:p>
    <w:p w14:paraId="5DE62517" w14:textId="77777777" w:rsidR="008B11D6" w:rsidRPr="00825B3F" w:rsidRDefault="008B11D6" w:rsidP="008B11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825B3F">
        <w:rPr>
          <w:rFonts w:ascii="Arial" w:hAnsi="Arial" w:cs="Arial"/>
          <w:sz w:val="18"/>
          <w:szCs w:val="18"/>
          <w:lang w:val="en-US"/>
        </w:rPr>
        <w:t>This is because [</w:t>
      </w:r>
      <w:r w:rsidRPr="00825B3F">
        <w:rPr>
          <w:rFonts w:ascii="Arial" w:hAnsi="Arial" w:cs="Arial"/>
          <w:bCs/>
          <w:iCs/>
          <w:sz w:val="18"/>
          <w:szCs w:val="18"/>
          <w:lang w:val="en-US"/>
        </w:rPr>
        <w:t xml:space="preserve">give reasons why you don’t think they should charge </w:t>
      </w:r>
      <w:proofErr w:type="spellStart"/>
      <w:r w:rsidRPr="00825B3F">
        <w:rPr>
          <w:rFonts w:ascii="Arial" w:hAnsi="Arial" w:cs="Arial"/>
          <w:bCs/>
          <w:iCs/>
          <w:sz w:val="18"/>
          <w:szCs w:val="18"/>
          <w:lang w:val="en-US"/>
        </w:rPr>
        <w:t>eg</w:t>
      </w:r>
      <w:proofErr w:type="spellEnd"/>
      <w:r w:rsidRPr="00825B3F">
        <w:rPr>
          <w:rFonts w:ascii="Arial" w:hAnsi="Arial" w:cs="Arial"/>
          <w:bCs/>
          <w:iCs/>
          <w:sz w:val="18"/>
          <w:szCs w:val="18"/>
          <w:lang w:val="en-US"/>
        </w:rPr>
        <w:t xml:space="preserve"> you cleaned the property to a professional standard yourself</w:t>
      </w:r>
      <w:r w:rsidRPr="00825B3F">
        <w:rPr>
          <w:rFonts w:ascii="Arial" w:hAnsi="Arial" w:cs="Arial"/>
          <w:sz w:val="18"/>
          <w:szCs w:val="18"/>
          <w:lang w:val="en-US"/>
        </w:rPr>
        <w:t>]</w:t>
      </w:r>
    </w:p>
    <w:p w14:paraId="6129D8B1" w14:textId="77777777" w:rsidR="008B11D6" w:rsidRPr="00825B3F" w:rsidRDefault="008B11D6" w:rsidP="008B11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1D6AE960" w14:textId="0291E940" w:rsidR="008B11D6" w:rsidRPr="00825B3F" w:rsidRDefault="008B11D6" w:rsidP="008B11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  <w:r w:rsidRPr="00825B3F">
        <w:rPr>
          <w:rFonts w:ascii="Arial" w:hAnsi="Arial" w:cs="Arial"/>
          <w:sz w:val="18"/>
          <w:szCs w:val="18"/>
          <w:lang w:val="en-US"/>
        </w:rPr>
        <w:t>I enclose [</w:t>
      </w:r>
      <w:r w:rsidRPr="00825B3F">
        <w:rPr>
          <w:rFonts w:ascii="Arial" w:hAnsi="Arial" w:cs="Arial"/>
          <w:bCs/>
          <w:iCs/>
          <w:sz w:val="18"/>
          <w:szCs w:val="18"/>
          <w:lang w:val="en-US"/>
        </w:rPr>
        <w:t xml:space="preserve">include any evidence you have </w:t>
      </w:r>
      <w:proofErr w:type="spellStart"/>
      <w:r w:rsidRPr="00825B3F">
        <w:rPr>
          <w:rFonts w:ascii="Arial" w:hAnsi="Arial" w:cs="Arial"/>
          <w:bCs/>
          <w:iCs/>
          <w:sz w:val="18"/>
          <w:szCs w:val="18"/>
          <w:lang w:val="en-US"/>
        </w:rPr>
        <w:t>eg</w:t>
      </w:r>
      <w:proofErr w:type="spellEnd"/>
      <w:r w:rsidRPr="00825B3F">
        <w:rPr>
          <w:rFonts w:ascii="Arial" w:hAnsi="Arial" w:cs="Arial"/>
          <w:bCs/>
          <w:iCs/>
          <w:sz w:val="18"/>
          <w:szCs w:val="18"/>
          <w:lang w:val="en-US"/>
        </w:rPr>
        <w:t xml:space="preserve"> inventory showing items weren’t missing</w:t>
      </w:r>
      <w:r w:rsidR="002C2B45" w:rsidRPr="00825B3F">
        <w:rPr>
          <w:rFonts w:ascii="Arial" w:hAnsi="Arial" w:cs="Arial"/>
          <w:bCs/>
          <w:iCs/>
          <w:sz w:val="18"/>
          <w:szCs w:val="18"/>
          <w:lang w:val="en-US"/>
        </w:rPr>
        <w:t xml:space="preserve"> or remove line</w:t>
      </w:r>
      <w:r w:rsidRPr="00825B3F">
        <w:rPr>
          <w:rFonts w:ascii="Arial" w:hAnsi="Arial" w:cs="Arial"/>
          <w:sz w:val="18"/>
          <w:szCs w:val="18"/>
          <w:lang w:val="en-US"/>
        </w:rPr>
        <w:t>]</w:t>
      </w:r>
    </w:p>
    <w:p w14:paraId="2987D102" w14:textId="77777777" w:rsidR="008B11D6" w:rsidRPr="00825B3F" w:rsidRDefault="008B11D6" w:rsidP="008B11D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val="en-US"/>
        </w:rPr>
      </w:pPr>
    </w:p>
    <w:p w14:paraId="5A69F7FE" w14:textId="294E55F4" w:rsidR="008B11D6" w:rsidRPr="00825B3F" w:rsidRDefault="008B11D6" w:rsidP="008B11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825B3F">
        <w:rPr>
          <w:rFonts w:ascii="Arial" w:hAnsi="Arial" w:cs="Arial"/>
          <w:sz w:val="18"/>
          <w:szCs w:val="18"/>
          <w:lang w:val="en-US"/>
        </w:rPr>
        <w:t xml:space="preserve">Please pay the remaining amount of </w:t>
      </w:r>
      <w:r w:rsidR="002C2B45" w:rsidRPr="00825B3F">
        <w:rPr>
          <w:rFonts w:ascii="Arial" w:hAnsi="Arial" w:cs="Arial"/>
          <w:sz w:val="18"/>
          <w:szCs w:val="18"/>
          <w:lang w:val="en-US"/>
        </w:rPr>
        <w:t>[</w:t>
      </w:r>
      <w:r w:rsidR="002C2B45" w:rsidRPr="00825B3F">
        <w:rPr>
          <w:rFonts w:ascii="Arial" w:hAnsi="Arial" w:cs="Arial"/>
          <w:bCs/>
          <w:iCs/>
          <w:sz w:val="18"/>
          <w:szCs w:val="18"/>
          <w:lang w:val="en-US"/>
        </w:rPr>
        <w:t>add amount</w:t>
      </w:r>
      <w:r w:rsidR="002C2B45" w:rsidRPr="00825B3F">
        <w:rPr>
          <w:rFonts w:ascii="Arial" w:hAnsi="Arial" w:cs="Arial"/>
          <w:sz w:val="18"/>
          <w:szCs w:val="18"/>
          <w:lang w:val="en-US"/>
        </w:rPr>
        <w:t xml:space="preserve">] </w:t>
      </w:r>
      <w:r w:rsidRPr="00825B3F">
        <w:rPr>
          <w:rFonts w:ascii="Arial" w:hAnsi="Arial" w:cs="Arial"/>
          <w:sz w:val="18"/>
          <w:szCs w:val="18"/>
          <w:lang w:val="en-US"/>
        </w:rPr>
        <w:t>to me. If you are not prepared to do so, please confirm your reasons in writing.</w:t>
      </w:r>
    </w:p>
    <w:p w14:paraId="2E5BA2F1" w14:textId="77777777" w:rsidR="008B11D6" w:rsidRPr="00825B3F" w:rsidRDefault="008B11D6" w:rsidP="008B11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0C86BEF6" w14:textId="77777777" w:rsidR="008B11D6" w:rsidRPr="00825B3F" w:rsidRDefault="008B11D6" w:rsidP="008B11D6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18"/>
          <w:szCs w:val="18"/>
          <w:lang w:val="en-US"/>
        </w:rPr>
      </w:pPr>
      <w:r w:rsidRPr="00825B3F">
        <w:rPr>
          <w:rFonts w:ascii="Arial" w:hAnsi="Arial" w:cs="Arial"/>
          <w:sz w:val="18"/>
          <w:szCs w:val="18"/>
          <w:lang w:val="en-US"/>
        </w:rPr>
        <w:t>If I do not receive the amount outstanding within 10 days, I regret that you will leave me with no alternative but to take court action to recover the deposit.</w:t>
      </w:r>
    </w:p>
    <w:p w14:paraId="28589AD1" w14:textId="77777777" w:rsidR="008B11D6" w:rsidRPr="00825B3F" w:rsidRDefault="008B11D6" w:rsidP="008B11D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2B795837" w14:textId="77777777" w:rsidR="002C2B45" w:rsidRPr="00825B3F" w:rsidRDefault="002C2B45" w:rsidP="002C2B45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18"/>
          <w:szCs w:val="18"/>
          <w:lang w:val="en-US"/>
        </w:rPr>
      </w:pPr>
      <w:r w:rsidRPr="00825B3F">
        <w:rPr>
          <w:rFonts w:ascii="Arial" w:hAnsi="Arial" w:cs="Arial"/>
          <w:sz w:val="18"/>
          <w:szCs w:val="18"/>
          <w:lang w:val="en-US"/>
        </w:rPr>
        <w:t>Yours sincerely</w:t>
      </w:r>
    </w:p>
    <w:p w14:paraId="693A0374" w14:textId="77777777" w:rsidR="002C2B45" w:rsidRPr="00825B3F" w:rsidRDefault="002C2B45" w:rsidP="002C2B45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/>
          <w:iCs/>
          <w:sz w:val="18"/>
          <w:szCs w:val="18"/>
          <w:lang w:val="en-US"/>
        </w:rPr>
      </w:pPr>
    </w:p>
    <w:p w14:paraId="5CE1EAB5" w14:textId="0BB51AE6" w:rsidR="00D43D3B" w:rsidRPr="00825B3F" w:rsidRDefault="00D43D3B" w:rsidP="00D43D3B">
      <w:pPr>
        <w:rPr>
          <w:rFonts w:ascii="Arial" w:hAnsi="Arial" w:cs="Arial"/>
          <w:sz w:val="18"/>
          <w:szCs w:val="18"/>
        </w:rPr>
      </w:pPr>
      <w:r w:rsidRPr="00825B3F">
        <w:rPr>
          <w:rFonts w:ascii="Arial" w:hAnsi="Arial" w:cs="Arial"/>
          <w:sz w:val="18"/>
          <w:szCs w:val="18"/>
        </w:rPr>
        <w:t xml:space="preserve">[Tenant Name] </w:t>
      </w:r>
    </w:p>
    <w:p w14:paraId="61F60CD8" w14:textId="47E4A2D8" w:rsidR="00D43D3B" w:rsidRPr="00825B3F" w:rsidRDefault="00D43D3B" w:rsidP="00D43D3B">
      <w:pPr>
        <w:rPr>
          <w:rFonts w:ascii="Arial" w:hAnsi="Arial" w:cs="Arial"/>
          <w:sz w:val="18"/>
          <w:szCs w:val="18"/>
        </w:rPr>
      </w:pPr>
      <w:r w:rsidRPr="00825B3F">
        <w:rPr>
          <w:rFonts w:ascii="Arial" w:hAnsi="Arial" w:cs="Arial"/>
          <w:sz w:val="18"/>
          <w:szCs w:val="18"/>
        </w:rPr>
        <w:t>[Tenant Signature]</w:t>
      </w:r>
    </w:p>
    <w:p w14:paraId="31121DF1" w14:textId="77777777" w:rsidR="009052A8" w:rsidRPr="00825B3F" w:rsidRDefault="009052A8" w:rsidP="002C2B45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9052A8" w:rsidRPr="00825B3F" w:rsidSect="00F40CC8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047DF" w14:textId="77777777" w:rsidR="002779FF" w:rsidRDefault="002779FF" w:rsidP="00C64F27">
      <w:r>
        <w:separator/>
      </w:r>
    </w:p>
  </w:endnote>
  <w:endnote w:type="continuationSeparator" w:id="0">
    <w:p w14:paraId="5105E68E" w14:textId="77777777" w:rsidR="002779FF" w:rsidRDefault="002779FF" w:rsidP="00C6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EBF46" w14:textId="1A3FA577" w:rsidR="00C64F27" w:rsidRPr="00185BEE" w:rsidRDefault="00185BEE" w:rsidP="00185BEE">
    <w:pPr>
      <w:pStyle w:val="Footer"/>
      <w:jc w:val="center"/>
      <w:rPr>
        <w:rFonts w:ascii="Arial" w:hAnsi="Arial" w:cs="Arial"/>
        <w:sz w:val="12"/>
        <w:szCs w:val="12"/>
      </w:rPr>
    </w:pPr>
    <w:r w:rsidRPr="004C4C12">
      <w:rPr>
        <w:rFonts w:ascii="Arial" w:hAnsi="Arial" w:cs="Arial"/>
        <w:b/>
        <w:sz w:val="12"/>
        <w:szCs w:val="12"/>
      </w:rPr>
      <w:t xml:space="preserve">Online property management software </w:t>
    </w:r>
    <w:r w:rsidRPr="004C4C12">
      <w:rPr>
        <w:rFonts w:ascii="Arial" w:hAnsi="Arial" w:cs="Arial"/>
        <w:sz w:val="12"/>
        <w:szCs w:val="12"/>
      </w:rPr>
      <w:t>– www.rentila.co.uk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7C7AE" w14:textId="77777777" w:rsidR="002779FF" w:rsidRDefault="002779FF" w:rsidP="00C64F27">
      <w:r>
        <w:separator/>
      </w:r>
    </w:p>
  </w:footnote>
  <w:footnote w:type="continuationSeparator" w:id="0">
    <w:p w14:paraId="27BAE65F" w14:textId="77777777" w:rsidR="002779FF" w:rsidRDefault="002779FF" w:rsidP="00C64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A65FB" w14:textId="4B2313A9" w:rsidR="00C64F27" w:rsidRDefault="00C64F27" w:rsidP="00C64F27">
    <w:pPr>
      <w:pStyle w:val="Header"/>
    </w:pPr>
  </w:p>
  <w:p w14:paraId="1A771239" w14:textId="77777777" w:rsidR="00C64F27" w:rsidRDefault="00C64F27" w:rsidP="00C64F27">
    <w:pPr>
      <w:pStyle w:val="Header"/>
    </w:pPr>
  </w:p>
  <w:p w14:paraId="76F888B6" w14:textId="77777777" w:rsidR="00C64F27" w:rsidRDefault="00C64F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E2B"/>
    <w:rsid w:val="000722B2"/>
    <w:rsid w:val="00083123"/>
    <w:rsid w:val="000D3894"/>
    <w:rsid w:val="00141B95"/>
    <w:rsid w:val="00185BEE"/>
    <w:rsid w:val="001D221A"/>
    <w:rsid w:val="001D7E09"/>
    <w:rsid w:val="001F658F"/>
    <w:rsid w:val="00206EB2"/>
    <w:rsid w:val="00227939"/>
    <w:rsid w:val="002731ED"/>
    <w:rsid w:val="002779FF"/>
    <w:rsid w:val="00296E34"/>
    <w:rsid w:val="002C2B45"/>
    <w:rsid w:val="0031708A"/>
    <w:rsid w:val="003212B9"/>
    <w:rsid w:val="00663E2B"/>
    <w:rsid w:val="00693864"/>
    <w:rsid w:val="00724720"/>
    <w:rsid w:val="00776C18"/>
    <w:rsid w:val="00825B3F"/>
    <w:rsid w:val="00892619"/>
    <w:rsid w:val="008B11D6"/>
    <w:rsid w:val="008D7F06"/>
    <w:rsid w:val="009052A8"/>
    <w:rsid w:val="00A24764"/>
    <w:rsid w:val="00A70627"/>
    <w:rsid w:val="00AE3C6A"/>
    <w:rsid w:val="00B6680F"/>
    <w:rsid w:val="00BB36C8"/>
    <w:rsid w:val="00C64F27"/>
    <w:rsid w:val="00CB1550"/>
    <w:rsid w:val="00D30565"/>
    <w:rsid w:val="00D43D3B"/>
    <w:rsid w:val="00E33F2B"/>
    <w:rsid w:val="00E54782"/>
    <w:rsid w:val="00F40CC8"/>
    <w:rsid w:val="00FC1E6E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A8BA9F7"/>
  <w14:defaultImageDpi w14:val="0"/>
  <w15:docId w15:val="{A1088316-38A3-4F4A-8C93-5A467C5E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C64F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4F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F27"/>
    <w:rPr>
      <w:sz w:val="24"/>
      <w:szCs w:val="24"/>
    </w:rPr>
  </w:style>
  <w:style w:type="paragraph" w:customStyle="1" w:styleId="TableContents">
    <w:name w:val="Table Contents"/>
    <w:basedOn w:val="Normal"/>
    <w:qFormat/>
    <w:rsid w:val="00A24764"/>
    <w:pPr>
      <w:suppressLineNumbers/>
      <w:spacing w:after="200" w:line="276" w:lineRule="auto"/>
    </w:pPr>
    <w:rPr>
      <w:rFonts w:ascii="Calibri" w:eastAsia="Calibri" w:hAnsi="Calibri"/>
      <w:color w:val="00000A"/>
      <w:sz w:val="22"/>
      <w:szCs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Bonner</dc:creator>
  <cp:keywords/>
  <dc:description/>
  <cp:lastModifiedBy>Microsoft Office User</cp:lastModifiedBy>
  <cp:revision>8</cp:revision>
  <dcterms:created xsi:type="dcterms:W3CDTF">2016-09-05T09:49:00Z</dcterms:created>
  <dcterms:modified xsi:type="dcterms:W3CDTF">2019-06-09T13:07:00Z</dcterms:modified>
</cp:coreProperties>
</file>